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E5" w:rsidRPr="00B238E5" w:rsidRDefault="00B238E5" w:rsidP="00B238E5">
      <w:pPr>
        <w:widowControl/>
        <w:shd w:val="clear" w:color="auto" w:fill="FFFFFF"/>
        <w:spacing w:after="33" w:line="600" w:lineRule="exact"/>
        <w:jc w:val="center"/>
        <w:outlineLvl w:val="1"/>
        <w:rPr>
          <w:rFonts w:ascii="方正小标宋简体" w:eastAsia="方正小标宋简体" w:hAnsi="微软雅黑" w:cs="Arial" w:hint="eastAsia"/>
          <w:bCs/>
          <w:color w:val="333333"/>
          <w:kern w:val="0"/>
          <w:sz w:val="44"/>
          <w:szCs w:val="44"/>
        </w:rPr>
      </w:pPr>
      <w:r w:rsidRPr="00B238E5">
        <w:rPr>
          <w:rFonts w:ascii="方正小标宋简体" w:eastAsia="方正小标宋简体" w:hAnsi="微软雅黑" w:cs="Arial" w:hint="eastAsia"/>
          <w:bCs/>
          <w:color w:val="333333"/>
          <w:kern w:val="0"/>
          <w:sz w:val="44"/>
          <w:szCs w:val="44"/>
        </w:rPr>
        <w:t>关于加强全市小区、村组和机关企事业单位出入管理的通告</w:t>
      </w:r>
    </w:p>
    <w:p w:rsidR="00B238E5" w:rsidRPr="00B238E5" w:rsidRDefault="00B238E5" w:rsidP="00B238E5">
      <w:pPr>
        <w:widowControl/>
        <w:shd w:val="clear" w:color="auto" w:fill="FFFFFF"/>
        <w:spacing w:before="240" w:after="240"/>
        <w:ind w:firstLine="48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B238E5">
        <w:rPr>
          <w:rFonts w:ascii="仿宋" w:eastAsia="仿宋" w:hAnsi="仿宋" w:cs="Arial"/>
          <w:color w:val="333333"/>
          <w:kern w:val="0"/>
          <w:sz w:val="32"/>
          <w:szCs w:val="32"/>
        </w:rPr>
        <w:t>根据市新型冠状病毒感染的肺炎疫情防控应急指挥部要求，全市所有小区、村组和机关企事业单位实行封闭式管理，用最严格、最周密的措施落实疫情防控各项要求，并对所有进入各小区、村组和机关企事业单位的返（来）芜人员进行健康登记，现将有关事项通告如下：</w:t>
      </w:r>
    </w:p>
    <w:p w:rsidR="00B238E5" w:rsidRPr="00B238E5" w:rsidRDefault="00B238E5" w:rsidP="00B238E5">
      <w:pPr>
        <w:widowControl/>
        <w:shd w:val="clear" w:color="auto" w:fill="FFFFFF"/>
        <w:spacing w:before="240" w:after="240"/>
        <w:ind w:firstLine="48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B238E5">
        <w:rPr>
          <w:rFonts w:ascii="仿宋" w:eastAsia="仿宋" w:hAnsi="仿宋" w:cs="Arial"/>
          <w:color w:val="333333"/>
          <w:kern w:val="0"/>
          <w:sz w:val="32"/>
          <w:szCs w:val="32"/>
        </w:rPr>
        <w:t>1、所有小区、村组居（村）民和机关企事业人员凭《出入证》进出，《出入证》由各小区、村组和机关企事业单位自行制作。</w:t>
      </w:r>
    </w:p>
    <w:p w:rsidR="00B238E5" w:rsidRPr="00B238E5" w:rsidRDefault="00B238E5" w:rsidP="00B238E5">
      <w:pPr>
        <w:widowControl/>
        <w:shd w:val="clear" w:color="auto" w:fill="FFFFFF"/>
        <w:spacing w:before="240" w:after="240"/>
        <w:ind w:firstLine="48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B238E5">
        <w:rPr>
          <w:rFonts w:ascii="仿宋" w:eastAsia="仿宋" w:hAnsi="仿宋" w:cs="Arial"/>
          <w:color w:val="333333"/>
          <w:kern w:val="0"/>
          <w:sz w:val="32"/>
          <w:szCs w:val="32"/>
        </w:rPr>
        <w:t>2、没有《出入证》的返（来）芜人员进入各小区、村组和机关企事业单位，要当场出具已在市各交通路口或高铁站等处填写《返（来）芜人员健康登记表》的反馈信息，方可入内，再次出入时需领取《出入证》。</w:t>
      </w:r>
    </w:p>
    <w:p w:rsidR="00B238E5" w:rsidRPr="00B238E5" w:rsidRDefault="00B238E5" w:rsidP="00B238E5">
      <w:pPr>
        <w:widowControl/>
        <w:shd w:val="clear" w:color="auto" w:fill="FFFFFF"/>
        <w:spacing w:before="240" w:after="240"/>
        <w:ind w:firstLine="48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B238E5">
        <w:rPr>
          <w:rFonts w:ascii="仿宋" w:eastAsia="仿宋" w:hAnsi="仿宋" w:cs="Arial"/>
          <w:color w:val="333333"/>
          <w:kern w:val="0"/>
          <w:sz w:val="32"/>
          <w:szCs w:val="32"/>
        </w:rPr>
        <w:t>3、未在市各交通路口或高铁站等处填写《返（来）芜人员健康登记表》的返（来）芜人员，应在小区、村组和机关企事业单位入口处现场扫码填写《返（来）芜人员健康登记表》，并出具确认填写的反馈信息方可入内，虚报瞒报信息将依法追究责任。</w:t>
      </w:r>
    </w:p>
    <w:p w:rsidR="00B238E5" w:rsidRPr="00B238E5" w:rsidRDefault="00B238E5" w:rsidP="00B238E5">
      <w:pPr>
        <w:widowControl/>
        <w:shd w:val="clear" w:color="auto" w:fill="FFFFFF"/>
        <w:spacing w:before="240" w:after="240"/>
        <w:ind w:firstLine="48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B238E5">
        <w:rPr>
          <w:rFonts w:ascii="仿宋" w:eastAsia="仿宋" w:hAnsi="仿宋" w:cs="Arial"/>
          <w:color w:val="333333"/>
          <w:kern w:val="0"/>
          <w:sz w:val="32"/>
          <w:szCs w:val="32"/>
        </w:rPr>
        <w:lastRenderedPageBreak/>
        <w:t>全市各小区、村组和机关企事业单位要在各自出入口张贴或分发《小区、村组和机关企事业单位返（来）芜人员健康登记二维码》，并严格落实返（来）芜人员健康登记主体责任；各县（市）、区和开发区要严格落实属地责任。</w:t>
      </w:r>
    </w:p>
    <w:p w:rsidR="00B238E5" w:rsidRPr="00B238E5" w:rsidRDefault="00B238E5" w:rsidP="00B238E5">
      <w:pPr>
        <w:widowControl/>
        <w:shd w:val="clear" w:color="auto" w:fill="FFFFFF"/>
        <w:spacing w:before="240" w:after="240"/>
        <w:ind w:firstLine="480"/>
        <w:jc w:val="righ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B238E5">
        <w:rPr>
          <w:rFonts w:ascii="仿宋" w:eastAsia="仿宋" w:hAnsi="仿宋" w:cs="Arial"/>
          <w:color w:val="333333"/>
          <w:kern w:val="0"/>
          <w:sz w:val="32"/>
          <w:szCs w:val="32"/>
        </w:rPr>
        <w:t>芜湖市新型冠状病毒感染的肺炎</w:t>
      </w:r>
    </w:p>
    <w:p w:rsidR="00B238E5" w:rsidRPr="00B238E5" w:rsidRDefault="00B238E5" w:rsidP="00B238E5">
      <w:pPr>
        <w:widowControl/>
        <w:shd w:val="clear" w:color="auto" w:fill="FFFFFF"/>
        <w:spacing w:before="240" w:after="240"/>
        <w:ind w:firstLine="480"/>
        <w:jc w:val="righ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B238E5">
        <w:rPr>
          <w:rFonts w:ascii="仿宋" w:eastAsia="仿宋" w:hAnsi="仿宋" w:cs="Arial"/>
          <w:color w:val="333333"/>
          <w:kern w:val="0"/>
          <w:sz w:val="32"/>
          <w:szCs w:val="32"/>
        </w:rPr>
        <w:t>疫情防控应急指挥部办公室</w:t>
      </w:r>
    </w:p>
    <w:p w:rsidR="00B238E5" w:rsidRPr="00B238E5" w:rsidRDefault="00B238E5" w:rsidP="00B238E5">
      <w:pPr>
        <w:widowControl/>
        <w:shd w:val="clear" w:color="auto" w:fill="FFFFFF"/>
        <w:spacing w:before="240" w:after="240"/>
        <w:ind w:firstLine="480"/>
        <w:jc w:val="righ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B238E5">
        <w:rPr>
          <w:rFonts w:ascii="仿宋" w:eastAsia="仿宋" w:hAnsi="仿宋" w:cs="Arial"/>
          <w:color w:val="333333"/>
          <w:kern w:val="0"/>
          <w:sz w:val="32"/>
          <w:szCs w:val="32"/>
        </w:rPr>
        <w:t>2020年2月7日</w:t>
      </w:r>
    </w:p>
    <w:p w:rsidR="00B238E5" w:rsidRPr="00B238E5" w:rsidRDefault="00B238E5" w:rsidP="00B238E5">
      <w:pPr>
        <w:widowControl/>
        <w:shd w:val="clear" w:color="auto" w:fill="FFFFFF"/>
        <w:spacing w:line="180" w:lineRule="atLeast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</w:p>
    <w:p w:rsidR="00B238E5" w:rsidRPr="00B238E5" w:rsidRDefault="00B238E5" w:rsidP="00B238E5">
      <w:pPr>
        <w:widowControl/>
        <w:shd w:val="clear" w:color="auto" w:fill="FFFFFF"/>
        <w:spacing w:before="240" w:after="240"/>
        <w:ind w:firstLine="48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B238E5">
        <w:rPr>
          <w:rFonts w:ascii="仿宋" w:eastAsia="仿宋" w:hAnsi="仿宋" w:cs="Arial"/>
          <w:color w:val="333333"/>
          <w:kern w:val="0"/>
          <w:sz w:val="32"/>
          <w:szCs w:val="32"/>
        </w:rPr>
        <w:t>附：小区、村组和机关企事业单位返（来）芜人员健康登记二维码</w:t>
      </w:r>
    </w:p>
    <w:p w:rsidR="00B238E5" w:rsidRPr="00B238E5" w:rsidRDefault="00B238E5" w:rsidP="00B238E5">
      <w:pPr>
        <w:widowControl/>
        <w:shd w:val="clear" w:color="auto" w:fill="FFFFFF"/>
        <w:spacing w:before="100" w:line="180" w:lineRule="atLeast"/>
        <w:jc w:val="center"/>
        <w:rPr>
          <w:rFonts w:ascii="Arial" w:eastAsia="宋体" w:hAnsi="Arial" w:cs="Arial"/>
          <w:color w:val="333333"/>
          <w:kern w:val="0"/>
          <w:sz w:val="9"/>
          <w:szCs w:val="9"/>
        </w:rPr>
      </w:pPr>
      <w:r>
        <w:rPr>
          <w:rFonts w:ascii="Arial" w:eastAsia="宋体" w:hAnsi="Arial" w:cs="Arial"/>
          <w:noProof/>
          <w:color w:val="333333"/>
          <w:kern w:val="0"/>
          <w:sz w:val="9"/>
          <w:szCs w:val="9"/>
        </w:rPr>
        <w:drawing>
          <wp:inline distT="0" distB="0" distL="0" distR="0">
            <wp:extent cx="1787979" cy="1781461"/>
            <wp:effectExtent l="19050" t="0" r="2721" b="0"/>
            <wp:docPr id="1" name="图片 1" descr="http://res.wuhunews.cn/a/10001/202002/2f46b8959ea2bc8e3c5493c425cf38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.wuhunews.cn/a/10001/202002/2f46b8959ea2bc8e3c5493c425cf382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495" cy="178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DB0" w:rsidRDefault="00FE2DB0"/>
    <w:sectPr w:rsidR="00FE2DB0" w:rsidSect="00B238E5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38E5"/>
    <w:rsid w:val="00006218"/>
    <w:rsid w:val="00042A29"/>
    <w:rsid w:val="000434D0"/>
    <w:rsid w:val="000565EB"/>
    <w:rsid w:val="00057214"/>
    <w:rsid w:val="00064F02"/>
    <w:rsid w:val="00066924"/>
    <w:rsid w:val="00067EE1"/>
    <w:rsid w:val="00081379"/>
    <w:rsid w:val="0009712F"/>
    <w:rsid w:val="00097566"/>
    <w:rsid w:val="000A42DC"/>
    <w:rsid w:val="000C07C5"/>
    <w:rsid w:val="000D3379"/>
    <w:rsid w:val="000E6D11"/>
    <w:rsid w:val="001065B8"/>
    <w:rsid w:val="0012720B"/>
    <w:rsid w:val="00136187"/>
    <w:rsid w:val="00144AEB"/>
    <w:rsid w:val="001612D2"/>
    <w:rsid w:val="00182728"/>
    <w:rsid w:val="001855C4"/>
    <w:rsid w:val="00194EF2"/>
    <w:rsid w:val="001A041A"/>
    <w:rsid w:val="001A0DD8"/>
    <w:rsid w:val="001C3614"/>
    <w:rsid w:val="001E71F2"/>
    <w:rsid w:val="001F0821"/>
    <w:rsid w:val="001F11C3"/>
    <w:rsid w:val="00207078"/>
    <w:rsid w:val="00216C6D"/>
    <w:rsid w:val="0022116C"/>
    <w:rsid w:val="002252A2"/>
    <w:rsid w:val="00236E46"/>
    <w:rsid w:val="00246250"/>
    <w:rsid w:val="002574F7"/>
    <w:rsid w:val="0026262A"/>
    <w:rsid w:val="002841BF"/>
    <w:rsid w:val="00293596"/>
    <w:rsid w:val="00296B4C"/>
    <w:rsid w:val="002B3C05"/>
    <w:rsid w:val="002C38F6"/>
    <w:rsid w:val="002E051A"/>
    <w:rsid w:val="002E0DC9"/>
    <w:rsid w:val="002F4DE0"/>
    <w:rsid w:val="002F5946"/>
    <w:rsid w:val="00310333"/>
    <w:rsid w:val="003301E6"/>
    <w:rsid w:val="003456C4"/>
    <w:rsid w:val="00357C06"/>
    <w:rsid w:val="0036709E"/>
    <w:rsid w:val="003A25B7"/>
    <w:rsid w:val="003B1F04"/>
    <w:rsid w:val="003B4797"/>
    <w:rsid w:val="003D1556"/>
    <w:rsid w:val="003D4DF1"/>
    <w:rsid w:val="003D5FDC"/>
    <w:rsid w:val="00405D21"/>
    <w:rsid w:val="004251D3"/>
    <w:rsid w:val="0045482B"/>
    <w:rsid w:val="004663C2"/>
    <w:rsid w:val="00476B1B"/>
    <w:rsid w:val="00486AD6"/>
    <w:rsid w:val="00490829"/>
    <w:rsid w:val="00496C7A"/>
    <w:rsid w:val="0049717E"/>
    <w:rsid w:val="004A2439"/>
    <w:rsid w:val="004B4CCE"/>
    <w:rsid w:val="004B52A6"/>
    <w:rsid w:val="004C2E19"/>
    <w:rsid w:val="004C33B0"/>
    <w:rsid w:val="004C5071"/>
    <w:rsid w:val="004D07AB"/>
    <w:rsid w:val="004D3C10"/>
    <w:rsid w:val="00513D50"/>
    <w:rsid w:val="005444C4"/>
    <w:rsid w:val="005A2CDD"/>
    <w:rsid w:val="005E1C45"/>
    <w:rsid w:val="005E6F19"/>
    <w:rsid w:val="006142E8"/>
    <w:rsid w:val="0067788F"/>
    <w:rsid w:val="00694FEF"/>
    <w:rsid w:val="006B33A8"/>
    <w:rsid w:val="006B47B2"/>
    <w:rsid w:val="006B628E"/>
    <w:rsid w:val="006D3D82"/>
    <w:rsid w:val="006D5C03"/>
    <w:rsid w:val="006E233F"/>
    <w:rsid w:val="006E7371"/>
    <w:rsid w:val="006F2269"/>
    <w:rsid w:val="006F36D8"/>
    <w:rsid w:val="0070622D"/>
    <w:rsid w:val="00724CEC"/>
    <w:rsid w:val="00725D61"/>
    <w:rsid w:val="0073794B"/>
    <w:rsid w:val="00741861"/>
    <w:rsid w:val="00755B58"/>
    <w:rsid w:val="007727DF"/>
    <w:rsid w:val="00776BEB"/>
    <w:rsid w:val="007B3959"/>
    <w:rsid w:val="007B5340"/>
    <w:rsid w:val="007C3A7D"/>
    <w:rsid w:val="007E1363"/>
    <w:rsid w:val="007E4AB3"/>
    <w:rsid w:val="007E7F79"/>
    <w:rsid w:val="007F1F83"/>
    <w:rsid w:val="00827FB7"/>
    <w:rsid w:val="00832509"/>
    <w:rsid w:val="0086525F"/>
    <w:rsid w:val="008679DE"/>
    <w:rsid w:val="00867ECF"/>
    <w:rsid w:val="008A002B"/>
    <w:rsid w:val="008B338E"/>
    <w:rsid w:val="008C3397"/>
    <w:rsid w:val="008D49EF"/>
    <w:rsid w:val="008D61BA"/>
    <w:rsid w:val="008E3D5F"/>
    <w:rsid w:val="008F434C"/>
    <w:rsid w:val="00904ABE"/>
    <w:rsid w:val="00912FBA"/>
    <w:rsid w:val="00913E3B"/>
    <w:rsid w:val="00925093"/>
    <w:rsid w:val="00935918"/>
    <w:rsid w:val="00940EC3"/>
    <w:rsid w:val="00944ACB"/>
    <w:rsid w:val="00954C38"/>
    <w:rsid w:val="009744DC"/>
    <w:rsid w:val="0099756D"/>
    <w:rsid w:val="009A1152"/>
    <w:rsid w:val="009B7530"/>
    <w:rsid w:val="009D4410"/>
    <w:rsid w:val="009D6BFF"/>
    <w:rsid w:val="009E78CD"/>
    <w:rsid w:val="00A00BD8"/>
    <w:rsid w:val="00A046E7"/>
    <w:rsid w:val="00A050F8"/>
    <w:rsid w:val="00A266A2"/>
    <w:rsid w:val="00A276B7"/>
    <w:rsid w:val="00A6036B"/>
    <w:rsid w:val="00A65CCE"/>
    <w:rsid w:val="00A83238"/>
    <w:rsid w:val="00AA391F"/>
    <w:rsid w:val="00AD6D15"/>
    <w:rsid w:val="00AE42E5"/>
    <w:rsid w:val="00AE6B38"/>
    <w:rsid w:val="00AF4444"/>
    <w:rsid w:val="00AF513F"/>
    <w:rsid w:val="00B0390E"/>
    <w:rsid w:val="00B22BDF"/>
    <w:rsid w:val="00B238E5"/>
    <w:rsid w:val="00B3250D"/>
    <w:rsid w:val="00B33F85"/>
    <w:rsid w:val="00B348B8"/>
    <w:rsid w:val="00B41AE5"/>
    <w:rsid w:val="00B621A9"/>
    <w:rsid w:val="00B770B6"/>
    <w:rsid w:val="00B91C98"/>
    <w:rsid w:val="00B94156"/>
    <w:rsid w:val="00BD6BD9"/>
    <w:rsid w:val="00BD79A6"/>
    <w:rsid w:val="00BE1727"/>
    <w:rsid w:val="00BE2042"/>
    <w:rsid w:val="00BE4033"/>
    <w:rsid w:val="00BF25AB"/>
    <w:rsid w:val="00BF3CF7"/>
    <w:rsid w:val="00BF44E8"/>
    <w:rsid w:val="00C21755"/>
    <w:rsid w:val="00C452FC"/>
    <w:rsid w:val="00C635CF"/>
    <w:rsid w:val="00C97A6F"/>
    <w:rsid w:val="00CC3B78"/>
    <w:rsid w:val="00CD15EC"/>
    <w:rsid w:val="00CE2607"/>
    <w:rsid w:val="00CF3F05"/>
    <w:rsid w:val="00D2082A"/>
    <w:rsid w:val="00D22F6C"/>
    <w:rsid w:val="00D27AC6"/>
    <w:rsid w:val="00D47AB7"/>
    <w:rsid w:val="00D53F86"/>
    <w:rsid w:val="00D73737"/>
    <w:rsid w:val="00D84338"/>
    <w:rsid w:val="00D86B03"/>
    <w:rsid w:val="00DD674B"/>
    <w:rsid w:val="00DD7AA0"/>
    <w:rsid w:val="00DF0223"/>
    <w:rsid w:val="00DF0FF9"/>
    <w:rsid w:val="00E0640C"/>
    <w:rsid w:val="00E22743"/>
    <w:rsid w:val="00E32AFA"/>
    <w:rsid w:val="00E522C1"/>
    <w:rsid w:val="00E62477"/>
    <w:rsid w:val="00E85253"/>
    <w:rsid w:val="00E85370"/>
    <w:rsid w:val="00E93A5D"/>
    <w:rsid w:val="00EA39E2"/>
    <w:rsid w:val="00EC3983"/>
    <w:rsid w:val="00EC7898"/>
    <w:rsid w:val="00ED6FED"/>
    <w:rsid w:val="00EF1F10"/>
    <w:rsid w:val="00EF2A95"/>
    <w:rsid w:val="00EF33F5"/>
    <w:rsid w:val="00F22099"/>
    <w:rsid w:val="00F32675"/>
    <w:rsid w:val="00F36C03"/>
    <w:rsid w:val="00F46E3B"/>
    <w:rsid w:val="00F4788E"/>
    <w:rsid w:val="00F56692"/>
    <w:rsid w:val="00F57039"/>
    <w:rsid w:val="00F81F8E"/>
    <w:rsid w:val="00F90DF3"/>
    <w:rsid w:val="00F91623"/>
    <w:rsid w:val="00F95EE2"/>
    <w:rsid w:val="00FA283B"/>
    <w:rsid w:val="00FB0F5B"/>
    <w:rsid w:val="00FB54BF"/>
    <w:rsid w:val="00FD6BD9"/>
    <w:rsid w:val="00FE20F0"/>
    <w:rsid w:val="00FE2DB0"/>
    <w:rsid w:val="00FE3CA4"/>
    <w:rsid w:val="00FE4E5E"/>
    <w:rsid w:val="00FF28C5"/>
    <w:rsid w:val="00FF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B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238E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238E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source">
    <w:name w:val="source"/>
    <w:basedOn w:val="a0"/>
    <w:rsid w:val="00B238E5"/>
  </w:style>
  <w:style w:type="character" w:styleId="a3">
    <w:name w:val="Hyperlink"/>
    <w:basedOn w:val="a0"/>
    <w:uiPriority w:val="99"/>
    <w:semiHidden/>
    <w:unhideWhenUsed/>
    <w:rsid w:val="00B238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38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238E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238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3984">
          <w:marLeft w:val="0"/>
          <w:marRight w:val="0"/>
          <w:marTop w:val="67"/>
          <w:marBottom w:val="67"/>
          <w:divBdr>
            <w:top w:val="none" w:sz="0" w:space="0" w:color="auto"/>
            <w:left w:val="none" w:sz="0" w:space="0" w:color="auto"/>
            <w:bottom w:val="dotted" w:sz="2" w:space="0" w:color="CECECE"/>
            <w:right w:val="none" w:sz="0" w:space="0" w:color="auto"/>
          </w:divBdr>
          <w:divsChild>
            <w:div w:id="64495501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07940">
          <w:marLeft w:val="0"/>
          <w:marRight w:val="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王存芳</dc:creator>
  <cp:lastModifiedBy>王存芳</cp:lastModifiedBy>
  <cp:revision>2</cp:revision>
  <dcterms:created xsi:type="dcterms:W3CDTF">2020-02-07T14:03:00Z</dcterms:created>
  <dcterms:modified xsi:type="dcterms:W3CDTF">2020-02-07T14:05:00Z</dcterms:modified>
</cp:coreProperties>
</file>